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56"/>
        <w:tblW w:w="1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7397"/>
        <w:gridCol w:w="3192"/>
      </w:tblGrid>
      <w:tr w:rsidR="002D0B92" w:rsidRPr="00EA13DB" w:rsidTr="002D0B92">
        <w:trPr>
          <w:trHeight w:val="5210"/>
        </w:trPr>
        <w:tc>
          <w:tcPr>
            <w:tcW w:w="3221" w:type="dxa"/>
            <w:vAlign w:val="center"/>
          </w:tcPr>
          <w:p w:rsidR="002D0B92" w:rsidRPr="002D0B92" w:rsidRDefault="002D0B92" w:rsidP="002D0B92">
            <w:pPr>
              <w:jc w:val="center"/>
              <w:rPr>
                <w:color w:val="FF0000"/>
                <w:sz w:val="28"/>
                <w:szCs w:val="28"/>
              </w:rPr>
            </w:pPr>
            <w:r w:rsidRPr="002D0B92">
              <w:rPr>
                <w:color w:val="FF0000"/>
                <w:sz w:val="28"/>
                <w:szCs w:val="28"/>
              </w:rPr>
              <w:t>ĂN SÁNG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</w:rPr>
            </w:pPr>
            <w:r w:rsidRPr="002D0B92">
              <w:rPr>
                <w:color w:val="0070C0"/>
                <w:sz w:val="28"/>
                <w:szCs w:val="28"/>
              </w:rPr>
              <w:t>-Sữa Netsure</w:t>
            </w:r>
          </w:p>
          <w:p w:rsidR="002232A5" w:rsidRDefault="002D0B92" w:rsidP="00DD4F15">
            <w:pPr>
              <w:jc w:val="center"/>
              <w:rPr>
                <w:color w:val="0070C0"/>
                <w:sz w:val="28"/>
                <w:szCs w:val="28"/>
              </w:rPr>
            </w:pPr>
            <w:r w:rsidRPr="002D0B92">
              <w:rPr>
                <w:color w:val="0070C0"/>
                <w:sz w:val="28"/>
                <w:szCs w:val="28"/>
              </w:rPr>
              <w:t>-</w:t>
            </w:r>
            <w:r w:rsidR="00DD4F15">
              <w:rPr>
                <w:color w:val="0070C0"/>
                <w:sz w:val="28"/>
                <w:szCs w:val="28"/>
              </w:rPr>
              <w:t>Miến vịt</w:t>
            </w:r>
          </w:p>
          <w:p w:rsidR="00DD4F15" w:rsidRDefault="00DD4F15" w:rsidP="00DD4F15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DD4F15" w:rsidRDefault="00DD4F15" w:rsidP="00DD4F15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809750" cy="1370110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766" cy="137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32A5" w:rsidRPr="002D0B92" w:rsidRDefault="002232A5" w:rsidP="002D0B9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D0B92" w:rsidRPr="00EA13DB" w:rsidRDefault="002D0B92" w:rsidP="002D0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center"/>
          </w:tcPr>
          <w:p w:rsidR="002D0B92" w:rsidRPr="002D0B92" w:rsidRDefault="002D0B92" w:rsidP="002D0B92">
            <w:pPr>
              <w:jc w:val="center"/>
              <w:rPr>
                <w:color w:val="FF0000"/>
                <w:sz w:val="28"/>
                <w:szCs w:val="28"/>
              </w:rPr>
            </w:pPr>
            <w:r w:rsidRPr="002D0B92">
              <w:rPr>
                <w:color w:val="FF0000"/>
                <w:sz w:val="28"/>
                <w:szCs w:val="28"/>
              </w:rPr>
              <w:t>ĂN TRƯA</w:t>
            </w:r>
          </w:p>
          <w:p w:rsidR="002D0B92" w:rsidRPr="002D0B92" w:rsidRDefault="00DD4F15" w:rsidP="002D0B9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</w:t>
            </w:r>
            <w:r w:rsidR="002D0B92" w:rsidRPr="002D0B92">
              <w:rPr>
                <w:color w:val="0070C0"/>
                <w:sz w:val="28"/>
                <w:szCs w:val="28"/>
              </w:rPr>
              <w:t>Cơm</w:t>
            </w:r>
            <w:r>
              <w:rPr>
                <w:color w:val="0070C0"/>
                <w:sz w:val="28"/>
                <w:szCs w:val="28"/>
              </w:rPr>
              <w:t xml:space="preserve"> chiên dương châu</w:t>
            </w:r>
          </w:p>
          <w:p w:rsidR="002D0B92" w:rsidRDefault="00DD4F15" w:rsidP="002D0B9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-Soup bắp tôm thịt</w:t>
            </w:r>
          </w:p>
          <w:p w:rsidR="00DD4F15" w:rsidRDefault="00DD4F15" w:rsidP="002D0B9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-Sữa chua</w:t>
            </w:r>
          </w:p>
          <w:p w:rsidR="00DD4F15" w:rsidRDefault="00DD4F15" w:rsidP="002D0B9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-Chuối cau</w:t>
            </w:r>
          </w:p>
          <w:p w:rsidR="00DD4F15" w:rsidRDefault="00DD4F15" w:rsidP="002D0B9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DD4F15" w:rsidRDefault="00DD4F15" w:rsidP="002D0B9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807292" cy="160972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989" cy="161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32A5" w:rsidRPr="002D0B92" w:rsidRDefault="002232A5" w:rsidP="002D0B9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D0B92" w:rsidRPr="00EA13DB" w:rsidRDefault="002D0B92" w:rsidP="002D0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2D0B92" w:rsidRPr="002D0B92" w:rsidRDefault="002D0B92" w:rsidP="002D0B9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 w:rsidRPr="002D0B92">
              <w:rPr>
                <w:color w:val="FF0000"/>
                <w:sz w:val="28"/>
                <w:szCs w:val="28"/>
                <w:lang w:val="sv-SE"/>
              </w:rPr>
              <w:t>ĂN XẾ</w:t>
            </w:r>
          </w:p>
          <w:p w:rsidR="002D0B92" w:rsidRDefault="002D0B92" w:rsidP="002232A5">
            <w:pPr>
              <w:jc w:val="center"/>
              <w:rPr>
                <w:color w:val="0070C0"/>
                <w:sz w:val="28"/>
                <w:szCs w:val="28"/>
                <w:lang w:val="sv-SE"/>
              </w:rPr>
            </w:pPr>
            <w:r w:rsidRPr="00EA13DB">
              <w:rPr>
                <w:sz w:val="28"/>
                <w:szCs w:val="28"/>
                <w:lang w:val="sv-SE"/>
              </w:rPr>
              <w:t xml:space="preserve">- </w:t>
            </w:r>
            <w:r w:rsidR="00DD4F15">
              <w:rPr>
                <w:color w:val="0070C0"/>
                <w:sz w:val="28"/>
                <w:szCs w:val="28"/>
                <w:lang w:val="sv-SE"/>
              </w:rPr>
              <w:t>Bánh mì xúc xích</w:t>
            </w:r>
          </w:p>
          <w:p w:rsidR="002232A5" w:rsidRDefault="00DD4F15" w:rsidP="002232A5">
            <w:pPr>
              <w:jc w:val="center"/>
              <w:rPr>
                <w:color w:val="0070C0"/>
                <w:sz w:val="28"/>
                <w:szCs w:val="28"/>
                <w:lang w:val="sv-SE"/>
              </w:rPr>
            </w:pPr>
            <w:r>
              <w:rPr>
                <w:color w:val="0070C0"/>
                <w:sz w:val="28"/>
                <w:szCs w:val="28"/>
                <w:lang w:val="sv-SE"/>
              </w:rPr>
              <w:t>- Sữa Netsure</w:t>
            </w:r>
          </w:p>
          <w:p w:rsidR="00DD4F15" w:rsidRDefault="00DD4F15" w:rsidP="002232A5">
            <w:pPr>
              <w:jc w:val="center"/>
              <w:rPr>
                <w:color w:val="0070C0"/>
                <w:sz w:val="28"/>
                <w:szCs w:val="28"/>
                <w:lang w:val="sv-SE"/>
              </w:rPr>
            </w:pPr>
          </w:p>
          <w:p w:rsidR="00DD4F15" w:rsidRDefault="00DD4F15" w:rsidP="002232A5">
            <w:pPr>
              <w:jc w:val="center"/>
              <w:rPr>
                <w:color w:val="0070C0"/>
                <w:sz w:val="28"/>
                <w:szCs w:val="28"/>
                <w:lang w:val="sv-SE"/>
              </w:rPr>
            </w:pPr>
            <w:r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676400" cy="11715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87" cy="117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32A5" w:rsidRDefault="002232A5" w:rsidP="002232A5">
            <w:pPr>
              <w:jc w:val="center"/>
              <w:rPr>
                <w:color w:val="0070C0"/>
                <w:sz w:val="28"/>
                <w:szCs w:val="28"/>
                <w:lang w:val="sv-SE"/>
              </w:rPr>
            </w:pPr>
          </w:p>
          <w:p w:rsidR="002232A5" w:rsidRPr="00EA13DB" w:rsidRDefault="002232A5" w:rsidP="002232A5">
            <w:pPr>
              <w:jc w:val="center"/>
              <w:rPr>
                <w:sz w:val="28"/>
                <w:szCs w:val="28"/>
                <w:lang w:val="sv-SE"/>
              </w:rPr>
            </w:pPr>
            <w:bookmarkStart w:id="0" w:name="_GoBack"/>
            <w:bookmarkEnd w:id="0"/>
          </w:p>
        </w:tc>
      </w:tr>
    </w:tbl>
    <w:p w:rsidR="005166A2" w:rsidRDefault="002D0B9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C04587" wp14:editId="3F383F48">
                <wp:simplePos x="0" y="0"/>
                <wp:positionH relativeFrom="column">
                  <wp:posOffset>1295400</wp:posOffset>
                </wp:positionH>
                <wp:positionV relativeFrom="paragraph">
                  <wp:posOffset>285750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B92" w:rsidRPr="007D31D7" w:rsidRDefault="00DD4F15" w:rsidP="002D0B92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THỰC ĐƠN NGÀY 8</w:t>
                            </w:r>
                            <w:r w:rsidR="002D0B9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D0B92" w:rsidRPr="007D31D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THÁNG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9 NĂM 2023</w:t>
                            </w:r>
                          </w:p>
                          <w:p w:rsidR="002D0B92" w:rsidRDefault="002D0B92" w:rsidP="002D0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02pt;margin-top:22.5pt;width:442.5pt;height:6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E25QIAAN4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" strokecolor="#4f81bd" strokeweight="5pt">
                <v:stroke linestyle="thickThin"/>
                <v:shadow color="#868686"/>
                <v:textbox>
                  <w:txbxContent>
                    <w:p w:rsidR="002D0B92" w:rsidRPr="007D31D7" w:rsidRDefault="00DD4F15" w:rsidP="002D0B92">
                      <w:pPr>
                        <w:jc w:val="center"/>
                        <w:outlineLvl w:val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THỰC ĐƠN NGÀY 8</w:t>
                      </w:r>
                      <w:r w:rsidR="002D0B92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2D0B92" w:rsidRPr="007D31D7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THÁNG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9 NĂM 2023</w:t>
                      </w:r>
                    </w:p>
                    <w:p w:rsidR="002D0B92" w:rsidRDefault="002D0B92" w:rsidP="002D0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166A2" w:rsidSect="002D0B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92"/>
    <w:rsid w:val="002232A5"/>
    <w:rsid w:val="002D0B92"/>
    <w:rsid w:val="003F6A61"/>
    <w:rsid w:val="005166A2"/>
    <w:rsid w:val="00D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2023-09-07T08:15:00Z</dcterms:created>
  <dcterms:modified xsi:type="dcterms:W3CDTF">2023-09-08T08:36:00Z</dcterms:modified>
</cp:coreProperties>
</file>